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817"/>
        <w:gridCol w:w="2245"/>
        <w:gridCol w:w="809"/>
        <w:gridCol w:w="2315"/>
        <w:gridCol w:w="809"/>
        <w:gridCol w:w="2293"/>
      </w:tblGrid>
      <w:tr w:rsidR="00AD0906" w:rsidTr="00AD0906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906" w:rsidRPr="00AD0906" w:rsidRDefault="00AD0906" w:rsidP="00AD0906">
            <w:pPr>
              <w:jc w:val="center"/>
              <w:rPr>
                <w:b/>
                <w:bCs/>
                <w:sz w:val="28"/>
                <w:szCs w:val="28"/>
              </w:rPr>
            </w:pPr>
            <w:r w:rsidRPr="00AD0906">
              <w:rPr>
                <w:b/>
                <w:bCs/>
                <w:sz w:val="28"/>
                <w:szCs w:val="28"/>
              </w:rPr>
              <w:t>Dinge für den Koffer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906" w:rsidRPr="00AD0906" w:rsidRDefault="00AD0906" w:rsidP="00AD0906">
            <w:pPr>
              <w:jc w:val="center"/>
              <w:rPr>
                <w:b/>
                <w:bCs/>
                <w:sz w:val="28"/>
                <w:szCs w:val="28"/>
              </w:rPr>
            </w:pPr>
            <w:r w:rsidRPr="00AD0906">
              <w:rPr>
                <w:b/>
                <w:bCs/>
                <w:sz w:val="28"/>
                <w:szCs w:val="28"/>
              </w:rPr>
              <w:t>sonstige Dinge für das Camp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906" w:rsidRPr="00AD0906" w:rsidRDefault="00AD0906" w:rsidP="00AD0906">
            <w:pPr>
              <w:jc w:val="center"/>
              <w:rPr>
                <w:b/>
                <w:bCs/>
                <w:sz w:val="28"/>
                <w:szCs w:val="28"/>
              </w:rPr>
            </w:pPr>
            <w:r w:rsidRPr="00AD0906">
              <w:rPr>
                <w:b/>
                <w:bCs/>
                <w:sz w:val="28"/>
                <w:szCs w:val="28"/>
              </w:rPr>
              <w:t>Dinge für die Busfahrt</w:t>
            </w:r>
          </w:p>
        </w:tc>
      </w:tr>
      <w:tr w:rsidR="00AD0906" w:rsidTr="00AD090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906" w:rsidRPr="00AD0906" w:rsidRDefault="00AD0906" w:rsidP="00AD0906">
            <w:pPr>
              <w:jc w:val="both"/>
              <w:rPr>
                <w:b/>
                <w:bCs/>
                <w:sz w:val="24"/>
                <w:szCs w:val="24"/>
              </w:rPr>
            </w:pPr>
            <w:r w:rsidRPr="00AD0906">
              <w:rPr>
                <w:b/>
                <w:bCs/>
                <w:sz w:val="24"/>
                <w:szCs w:val="24"/>
              </w:rPr>
              <w:t>Check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AD0906" w:rsidRPr="00AD0906" w:rsidRDefault="00AD0906" w:rsidP="00AD09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906" w:rsidRPr="00AD0906" w:rsidRDefault="00AD0906" w:rsidP="00AD0906">
            <w:pPr>
              <w:rPr>
                <w:b/>
                <w:bCs/>
                <w:sz w:val="24"/>
                <w:szCs w:val="24"/>
              </w:rPr>
            </w:pPr>
            <w:r w:rsidRPr="00AD0906">
              <w:rPr>
                <w:b/>
                <w:bCs/>
                <w:sz w:val="24"/>
                <w:szCs w:val="24"/>
              </w:rPr>
              <w:t>Check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D0906" w:rsidRPr="00AD0906" w:rsidRDefault="00AD0906" w:rsidP="00AD09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906" w:rsidRPr="00AD0906" w:rsidRDefault="00AD0906" w:rsidP="00AD0906">
            <w:pPr>
              <w:jc w:val="center"/>
              <w:rPr>
                <w:b/>
                <w:bCs/>
                <w:sz w:val="24"/>
                <w:szCs w:val="24"/>
              </w:rPr>
            </w:pPr>
            <w:r w:rsidRPr="00AD0906">
              <w:rPr>
                <w:b/>
                <w:bCs/>
                <w:sz w:val="24"/>
                <w:szCs w:val="24"/>
              </w:rPr>
              <w:t>Check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AD0906" w:rsidRPr="00AD0906" w:rsidRDefault="00AD0906" w:rsidP="00AD09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906" w:rsidTr="00AD0906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t>2x 1,5l Wasser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proofErr w:type="spellStart"/>
            <w:r w:rsidRPr="00A96B69">
              <w:t>Evt</w:t>
            </w:r>
            <w:proofErr w:type="spellEnd"/>
            <w:r w:rsidRPr="00A96B69">
              <w:t>. Sonderernährung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A96B69">
              <w:t>1x Reisekaugummi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rPr>
                <w:b/>
              </w:rPr>
              <w:t>2x Badehandtuch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A96B69">
              <w:t>2x Kl. Süßigkeit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A96B69">
              <w:t>1x Traubenzucker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t>9x Unterwäsche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kl. Luftmatratze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/>
              </w:rPr>
              <w:t>1x1,5l Wasser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t>5x Socken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Strandmatte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A96B69">
              <w:rPr>
                <w:b/>
              </w:rPr>
              <w:t>Reisepass</w:t>
            </w:r>
            <w:r>
              <w:rPr>
                <w:b/>
              </w:rPr>
              <w:t>/Ausweis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  <w:rPr>
                <w:b/>
              </w:rPr>
            </w:pPr>
            <w:r w:rsidRPr="00267508">
              <w:rPr>
                <w:b/>
              </w:rPr>
              <w:t>2x Badehose/Bikini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Taucherbrille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/>
              </w:rPr>
              <w:t>Versicherungskarte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rPr>
                <w:b/>
              </w:rPr>
              <w:t>3x Sportunterwäsche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Taschenlampe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Handy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rPr>
                <w:b/>
              </w:rPr>
              <w:t>2x kurze Sporthose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rPr>
                <w:b/>
              </w:rPr>
              <w:t>Sonnenbrille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20€ Taschengeld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rPr>
                <w:b/>
              </w:rPr>
              <w:t>5x Trainingsshirt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rPr>
                <w:b/>
              </w:rPr>
              <w:t>Zahnbürste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Adressliste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t>2x kurze Hose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t>Zahnpasta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Stift/Papier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>
              <w:t>1x Rock/Kleid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Haarbürste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Lesestoff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t>1x Pullover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Haargummis/Spangen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Fotoapparat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t>6x Shirt/Top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Duschzeug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Uhr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t>1x Schlafanzug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rPr>
                <w:b/>
              </w:rPr>
              <w:t>2x Sonnencreme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MP3-Player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rPr>
                <w:b/>
              </w:rPr>
              <w:t>2x Kopfbedeckung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rPr>
                <w:b/>
              </w:rPr>
              <w:t>Medikamente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Reisespiele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rPr>
                <w:b/>
              </w:rPr>
              <w:t>1xWanderschuhe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t>Medizin-Infozettel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Ladekabel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  <w:rPr>
                <w:b/>
              </w:rPr>
            </w:pPr>
            <w:r w:rsidRPr="00267508">
              <w:rPr>
                <w:b/>
              </w:rPr>
              <w:t>1x Badeschuhe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rPr>
                <w:b/>
              </w:rPr>
              <w:t>Insektenschutz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>
              <w:rPr>
                <w:bCs/>
              </w:rPr>
              <w:t>Kuschelkissen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</w:pPr>
            <w:r w:rsidRPr="00267508">
              <w:t>1x Sandalen/Flipflops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rPr>
                <w:b/>
              </w:rPr>
              <w:t>1x Badelatschen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jc w:val="center"/>
              <w:rPr>
                <w:bCs/>
              </w:rPr>
            </w:pPr>
            <w:r w:rsidRPr="00267508">
              <w:t>1x Jacke</w:t>
            </w:r>
          </w:p>
        </w:tc>
      </w:tr>
      <w:tr w:rsidR="00AD0906" w:rsidTr="00AD0906">
        <w:tc>
          <w:tcPr>
            <w:tcW w:w="817" w:type="dxa"/>
            <w:tcBorders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Pr="00267508" w:rsidRDefault="00AD0906" w:rsidP="00AD0906">
            <w:pPr>
              <w:jc w:val="center"/>
              <w:rPr>
                <w:b/>
              </w:rPr>
            </w:pPr>
            <w:r w:rsidRPr="00267508">
              <w:rPr>
                <w:b/>
              </w:rPr>
              <w:t>1x Sportschuhe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906" w:rsidRDefault="00AD0906" w:rsidP="00AD0906">
            <w:pPr>
              <w:rPr>
                <w:bCs/>
              </w:rPr>
            </w:pPr>
          </w:p>
        </w:tc>
      </w:tr>
    </w:tbl>
    <w:p w:rsidR="00AD0906" w:rsidRDefault="00AD0906" w:rsidP="00AD0906">
      <w:pPr>
        <w:rPr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B61CE0" wp14:editId="1C7E94AB">
                <wp:simplePos x="0" y="0"/>
                <wp:positionH relativeFrom="column">
                  <wp:posOffset>588645</wp:posOffset>
                </wp:positionH>
                <wp:positionV relativeFrom="paragraph">
                  <wp:posOffset>4084320</wp:posOffset>
                </wp:positionV>
                <wp:extent cx="4758690" cy="3403600"/>
                <wp:effectExtent l="0" t="0" r="2286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340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D0906" w:rsidRDefault="00AD0906" w:rsidP="00AD090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27BDB">
                              <w:rPr>
                                <w:b/>
                                <w:u w:val="single"/>
                              </w:rPr>
                              <w:t>Reise- und Gepäckregeln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AD0906" w:rsidRPr="00527BDB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 w:rsidRPr="00527BDB">
                              <w:t>Pro Kind 1 Rucksack (für den Bus und Tagesausflüge)</w:t>
                            </w:r>
                            <w:r w:rsidR="008B4B29">
                              <w:t>.</w:t>
                            </w:r>
                          </w:p>
                          <w:p w:rsidR="00AD0906" w:rsidRPr="00527BDB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 w:rsidRPr="00527BDB">
                              <w:t>Pro Kind 1 Koffer (</w:t>
                            </w:r>
                            <w:r>
                              <w:t>Kinder tragen ihr Gepäck selbst!)</w:t>
                            </w:r>
                            <w:r w:rsidR="008B4B29">
                              <w:t>.</w:t>
                            </w:r>
                          </w:p>
                          <w:p w:rsidR="00AD0906" w:rsidRPr="00527BDB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 w:rsidRPr="00527BDB">
                              <w:t>Eigenes Gepäck kennzeichnen</w:t>
                            </w:r>
                            <w:r w:rsidR="008B4B29">
                              <w:t>.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 w:rsidRPr="00527BDB">
                              <w:t>Keine überflüssigen Wertgegenstände!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Nicht mehr als 20€ Taschengeld!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Badeschuhe und Kopfbedeckung sind </w:t>
                            </w:r>
                            <w:r w:rsidR="008B4B29">
                              <w:t>„</w:t>
                            </w:r>
                            <w:r>
                              <w:t>überlebensnotwendig</w:t>
                            </w:r>
                            <w:r w:rsidR="008B4B29">
                              <w:t>“</w:t>
                            </w:r>
                            <w:r>
                              <w:t>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Alte Kleidung mitnehmen, die auch dreckig werden darf!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Gute Hallenschuhe zuhause lassen!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Neben Sportsachen ist festes Schuhwerk am wichtigsten!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Zum Training keine Tops anziehen (Sonneneinstrahlung)</w:t>
                            </w:r>
                            <w:r w:rsidR="008B4B29">
                              <w:t>.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Sonnenschutz (mind. LSF 25)  wird mind. 2x pro Tag aufgetragen</w:t>
                            </w:r>
                            <w:r w:rsidR="008B4B29">
                              <w:t>.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Süßigkeiten in Maßen mitgeben! Übertriebene Mengen werden konfisziert!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Für die Busfahrt (ca. 11 Stunden) genügend Proviant mitgeben!</w:t>
                            </w:r>
                          </w:p>
                          <w:p w:rsidR="00AD0906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An warme Kleidung für den Bus und die Abende denken!</w:t>
                            </w:r>
                          </w:p>
                          <w:p w:rsidR="00AD0906" w:rsidRPr="00527BDB" w:rsidRDefault="00AD0906" w:rsidP="00AD090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Sex, Alkohol und Drogen sind absolut TABU!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35pt;margin-top:321.6pt;width:374.7pt;height:26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" fillcolor="window" strokecolor="#e46c0a" strokeweight="2pt">
                <v:textbox>
                  <w:txbxContent>
                    <w:p w:rsidR="00AD0906" w:rsidRDefault="00AD0906" w:rsidP="00AD0906">
                      <w:pPr>
                        <w:rPr>
                          <w:b/>
                          <w:u w:val="single"/>
                        </w:rPr>
                      </w:pPr>
                      <w:r w:rsidRPr="00527BDB">
                        <w:rPr>
                          <w:b/>
                          <w:u w:val="single"/>
                        </w:rPr>
                        <w:t>Reise- und Gepäckregeln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AD0906" w:rsidRPr="00527BDB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 w:rsidRPr="00527BDB">
                        <w:t>Pro Kind 1 Rucksack (für den Bus und Tagesausflüge)</w:t>
                      </w:r>
                      <w:r w:rsidR="008B4B29">
                        <w:t>.</w:t>
                      </w:r>
                    </w:p>
                    <w:p w:rsidR="00AD0906" w:rsidRPr="00527BDB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 w:rsidRPr="00527BDB">
                        <w:t>Pro Kind 1 Koffer (</w:t>
                      </w:r>
                      <w:r>
                        <w:t>Kinder tragen ihr Gepäck selbst!)</w:t>
                      </w:r>
                      <w:r w:rsidR="008B4B29">
                        <w:t>.</w:t>
                      </w:r>
                    </w:p>
                    <w:p w:rsidR="00AD0906" w:rsidRPr="00527BDB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 w:rsidRPr="00527BDB">
                        <w:t>Eigenes Gepäck kennzeichnen</w:t>
                      </w:r>
                      <w:r w:rsidR="008B4B29">
                        <w:t>.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 w:rsidRPr="00527BDB">
                        <w:t>Keine überflüssigen Wertgegenstände!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Nicht mehr als 20€ Taschengeld!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 xml:space="preserve">Badeschuhe und Kopfbedeckung sind </w:t>
                      </w:r>
                      <w:r w:rsidR="008B4B29">
                        <w:t>„</w:t>
                      </w:r>
                      <w:r>
                        <w:t>überlebensnotwendig</w:t>
                      </w:r>
                      <w:r w:rsidR="008B4B29">
                        <w:t>“</w:t>
                      </w:r>
                      <w:r>
                        <w:t>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Alte Kleidung mitnehmen, die auch dreckig werden darf!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Gute Hallenschuhe zuhause lassen!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Neben Sportsachen ist festes Schuhwerk am wichtigsten!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Zum Training keine Tops anziehen (Sonneneinstrahlung)</w:t>
                      </w:r>
                      <w:r w:rsidR="008B4B29">
                        <w:t>.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Sonnenschutz (mind. LSF 25)  wird mind. 2x pro Tag aufgetragen</w:t>
                      </w:r>
                      <w:r w:rsidR="008B4B29">
                        <w:t>.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Süßigkeiten in Maßen mitgeben! Übertriebene Mengen werden konfisziert!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Für die Busfahrt (ca. 11 Stunden) genügend Proviant mitgeben!</w:t>
                      </w:r>
                    </w:p>
                    <w:p w:rsidR="00AD0906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An warme Kleidung für den Bus und die Abende denken!</w:t>
                      </w:r>
                    </w:p>
                    <w:p w:rsidR="00AD0906" w:rsidRPr="00527BDB" w:rsidRDefault="00AD0906" w:rsidP="00AD0906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Sex, Alkohol und Drogen sind absolut TABU!</w:t>
                      </w:r>
                    </w:p>
                  </w:txbxContent>
                </v:textbox>
              </v:shape>
            </w:pict>
          </mc:Fallback>
        </mc:AlternateContent>
      </w:r>
    </w:p>
    <w:p w:rsidR="00AD0906" w:rsidRDefault="00AD0906" w:rsidP="00AD0906"/>
    <w:p w:rsidR="004072CD" w:rsidRDefault="004072CD"/>
    <w:p w:rsidR="00AD0906" w:rsidRDefault="00AD0906"/>
    <w:p w:rsidR="00AD0906" w:rsidRDefault="00AD0906"/>
    <w:p w:rsidR="00AD0906" w:rsidRDefault="00AD0906"/>
    <w:p w:rsidR="00AD0906" w:rsidRDefault="00AD0906"/>
    <w:p w:rsidR="00AD0906" w:rsidRDefault="00AD0906"/>
    <w:p w:rsidR="00AD0906" w:rsidRDefault="00AD0906"/>
    <w:p w:rsidR="00AD0906" w:rsidRDefault="00AD0906"/>
    <w:p w:rsidR="00AD0906" w:rsidRDefault="00AD0906"/>
    <w:p w:rsidR="00AD0906" w:rsidRDefault="00AD0906"/>
    <w:p w:rsidR="00AD0906" w:rsidRDefault="00AD09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CFC6E" wp14:editId="6CECA8ED">
                <wp:simplePos x="0" y="0"/>
                <wp:positionH relativeFrom="column">
                  <wp:posOffset>-175895</wp:posOffset>
                </wp:positionH>
                <wp:positionV relativeFrom="paragraph">
                  <wp:posOffset>3810</wp:posOffset>
                </wp:positionV>
                <wp:extent cx="6359525" cy="1473835"/>
                <wp:effectExtent l="0" t="0" r="22225" b="1206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47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D0906" w:rsidRPr="00AD0906" w:rsidRDefault="00AD0906" w:rsidP="00AD09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5CC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WERTSACHEN-REGEL: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013E29">
                              <w:rPr>
                                <w:sz w:val="28"/>
                                <w:szCs w:val="28"/>
                              </w:rPr>
                              <w:t xml:space="preserve">Nach Ankunft im Camp werden alle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elektronischen Geräte</w:t>
                            </w:r>
                            <w:r w:rsidRPr="00013E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13E29">
                              <w:rPr>
                                <w:sz w:val="28"/>
                                <w:szCs w:val="28"/>
                              </w:rPr>
                              <w:t>sowie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wenn gewünscht</w:t>
                            </w:r>
                            <w:r w:rsidRPr="00013E29">
                              <w:rPr>
                                <w:sz w:val="28"/>
                                <w:szCs w:val="28"/>
                              </w:rPr>
                              <w:t xml:space="preserve"> hohe Bargeldbeträge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013E29">
                              <w:rPr>
                                <w:sz w:val="28"/>
                                <w:szCs w:val="28"/>
                              </w:rPr>
                              <w:t xml:space="preserve"> eingesammelt. </w:t>
                            </w:r>
                            <w:r w:rsidRPr="00013E29">
                              <w:rPr>
                                <w:sz w:val="28"/>
                                <w:szCs w:val="28"/>
                              </w:rPr>
                              <w:br/>
                              <w:t>Bei Kleingruppenausflügen, am Abend oder bei Notfällen kann das Handy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natürlich genutzt werden. Betreuer führen jederzeit </w:t>
                            </w:r>
                            <w:r w:rsidRPr="00013E29">
                              <w:rPr>
                                <w:sz w:val="28"/>
                                <w:szCs w:val="28"/>
                              </w:rPr>
                              <w:t>ein Handy mit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85pt;margin-top:.3pt;width:500.75pt;height:1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" fillcolor="window" strokecolor="#e46c0a" strokeweight="2pt">
                <v:textbox>
                  <w:txbxContent>
                    <w:p w:rsidR="00AD0906" w:rsidRPr="00AD0906" w:rsidRDefault="00AD0906" w:rsidP="00AD09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5CC9">
                        <w:rPr>
                          <w:b/>
                          <w:sz w:val="32"/>
                          <w:szCs w:val="32"/>
                          <w:u w:val="single"/>
                        </w:rPr>
                        <w:t>WERTSACHEN-REGEL: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br/>
                      </w:r>
                      <w:r w:rsidRPr="00013E29">
                        <w:rPr>
                          <w:sz w:val="28"/>
                          <w:szCs w:val="28"/>
                        </w:rPr>
                        <w:t xml:space="preserve">Nach Ankunft im Camp werden alle </w:t>
                      </w:r>
                      <w:r>
                        <w:rPr>
                          <w:sz w:val="28"/>
                          <w:szCs w:val="28"/>
                        </w:rPr>
                        <w:t>elektronischen Geräte</w:t>
                      </w:r>
                      <w:r w:rsidRPr="00013E2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Pr="00013E29">
                        <w:rPr>
                          <w:sz w:val="28"/>
                          <w:szCs w:val="28"/>
                        </w:rPr>
                        <w:t>sowie</w:t>
                      </w:r>
                      <w:r>
                        <w:rPr>
                          <w:sz w:val="28"/>
                          <w:szCs w:val="28"/>
                        </w:rPr>
                        <w:t xml:space="preserve"> wenn gewünscht</w:t>
                      </w:r>
                      <w:r w:rsidRPr="00013E29">
                        <w:rPr>
                          <w:sz w:val="28"/>
                          <w:szCs w:val="28"/>
                        </w:rPr>
                        <w:t xml:space="preserve"> hohe Bargeldbeträge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Pr="00013E29">
                        <w:rPr>
                          <w:sz w:val="28"/>
                          <w:szCs w:val="28"/>
                        </w:rPr>
                        <w:t xml:space="preserve"> eingesammelt. </w:t>
                      </w:r>
                      <w:r w:rsidRPr="00013E29">
                        <w:rPr>
                          <w:sz w:val="28"/>
                          <w:szCs w:val="28"/>
                        </w:rPr>
                        <w:br/>
                        <w:t>Bei Kleingruppenausflügen, am Abend oder bei Notfällen kann das Handy</w:t>
                      </w:r>
                      <w:r>
                        <w:rPr>
                          <w:sz w:val="28"/>
                          <w:szCs w:val="28"/>
                        </w:rPr>
                        <w:t xml:space="preserve"> natürlich genutzt werden. Betreuer führen jederzeit </w:t>
                      </w:r>
                      <w:r w:rsidRPr="00013E29">
                        <w:rPr>
                          <w:sz w:val="28"/>
                          <w:szCs w:val="28"/>
                        </w:rPr>
                        <w:t>ein Handy mit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D0906" w:rsidRDefault="00AD0906"/>
    <w:p w:rsidR="00AD0906" w:rsidRDefault="00AD0906"/>
    <w:p w:rsidR="00AD0906" w:rsidRDefault="00AD0906"/>
    <w:p w:rsidR="00AD0906" w:rsidRDefault="00AD0906"/>
    <w:p w:rsidR="00AD0906" w:rsidRDefault="00AD0906" w:rsidP="00AD0906"/>
    <w:p w:rsidR="00AD0906" w:rsidRDefault="00AD0906" w:rsidP="00AD0906">
      <w:r w:rsidRPr="008F46D9">
        <w:t xml:space="preserve">Bis spätestens zur Abfahrt müssen alle Eltern den unten stehenden Abschnitt ausfüllen und an uns zurückgeben! </w:t>
      </w:r>
    </w:p>
    <w:p w:rsidR="008B4B29" w:rsidRPr="00E05CC9" w:rsidRDefault="008B4B29" w:rsidP="00AD0906"/>
    <w:p w:rsidR="00AD0906" w:rsidRPr="00E05CC9" w:rsidRDefault="00AD0906" w:rsidP="00AD0906">
      <w:r>
        <w:t>--------------------------------------------------------------------------------------------------------------------------------------</w:t>
      </w:r>
    </w:p>
    <w:p w:rsidR="008B4B29" w:rsidRDefault="008B4B29" w:rsidP="00AD0906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D0906" w:rsidRPr="00AD0906" w:rsidRDefault="00AD0906" w:rsidP="00AD0906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AD0906">
        <w:rPr>
          <w:rFonts w:asciiTheme="minorHAnsi" w:hAnsiTheme="minorHAnsi"/>
          <w:b/>
          <w:bCs/>
          <w:color w:val="auto"/>
          <w:sz w:val="28"/>
          <w:szCs w:val="28"/>
        </w:rPr>
        <w:t>Erklärung der/ des Erziehungsberechtigten</w:t>
      </w: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D0906" w:rsidRDefault="00AD0906" w:rsidP="00AD0906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 w:rsidRPr="00527BDB">
        <w:rPr>
          <w:rFonts w:asciiTheme="minorHAnsi" w:hAnsiTheme="minorHAnsi"/>
          <w:bCs/>
          <w:color w:val="auto"/>
          <w:sz w:val="22"/>
          <w:szCs w:val="22"/>
        </w:rPr>
        <w:t xml:space="preserve">Mit der Teilnahme meiner Tochter/meines Sohnes </w:t>
      </w:r>
    </w:p>
    <w:p w:rsidR="00AD0906" w:rsidRDefault="00AD0906" w:rsidP="00AD0906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p w:rsidR="00AD0906" w:rsidRDefault="00AD0906" w:rsidP="00AD0906">
      <w:pPr>
        <w:pStyle w:val="Default"/>
        <w:pBdr>
          <w:bottom w:val="single" w:sz="12" w:space="1" w:color="auto"/>
        </w:pBdr>
        <w:rPr>
          <w:rFonts w:asciiTheme="minorHAnsi" w:hAnsiTheme="minorHAnsi"/>
          <w:bCs/>
          <w:color w:val="auto"/>
          <w:sz w:val="22"/>
          <w:szCs w:val="22"/>
        </w:rPr>
      </w:pP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br/>
      </w:r>
      <w:r w:rsidRPr="00527BDB">
        <w:rPr>
          <w:rFonts w:asciiTheme="minorHAnsi" w:hAnsiTheme="minorHAnsi"/>
          <w:bCs/>
          <w:color w:val="auto"/>
          <w:sz w:val="22"/>
          <w:szCs w:val="22"/>
        </w:rPr>
        <w:t xml:space="preserve"> an der oben genannten Ferienfreizeit bin ich einverstanden.</w:t>
      </w:r>
      <w:r w:rsidRPr="00527BDB">
        <w:rPr>
          <w:rFonts w:asciiTheme="minorHAnsi" w:hAnsiTheme="minorHAnsi"/>
          <w:color w:val="auto"/>
          <w:sz w:val="22"/>
          <w:szCs w:val="22"/>
        </w:rPr>
        <w:t xml:space="preserve"> Ich bestätige, dass sie/er:</w:t>
      </w: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D0906" w:rsidRDefault="00AD0906" w:rsidP="00AD0906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527BDB"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3894" wp14:editId="642C5F74">
                <wp:simplePos x="0" y="0"/>
                <wp:positionH relativeFrom="column">
                  <wp:posOffset>184785</wp:posOffset>
                </wp:positionH>
                <wp:positionV relativeFrom="paragraph">
                  <wp:posOffset>22860</wp:posOffset>
                </wp:positionV>
                <wp:extent cx="180975" cy="170180"/>
                <wp:effectExtent l="0" t="0" r="28575" b="2032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4.55pt;margin-top:1.8pt;width:14.2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Theme="minorHAnsi" w:hAnsiTheme="minorHAnsi"/>
          <w:color w:val="auto"/>
          <w:sz w:val="22"/>
          <w:szCs w:val="22"/>
        </w:rPr>
        <w:t>im Meer und im Pool baden</w:t>
      </w:r>
      <w:r w:rsidR="008B4B29">
        <w:rPr>
          <w:rFonts w:asciiTheme="minorHAnsi" w:hAnsiTheme="minorHAnsi"/>
          <w:color w:val="auto"/>
          <w:sz w:val="22"/>
          <w:szCs w:val="22"/>
        </w:rPr>
        <w:t>, springen, tauchen und rutschen</w:t>
      </w:r>
      <w:r>
        <w:rPr>
          <w:rFonts w:asciiTheme="minorHAnsi" w:hAnsiTheme="minorHAnsi"/>
          <w:color w:val="auto"/>
          <w:sz w:val="22"/>
          <w:szCs w:val="22"/>
        </w:rPr>
        <w:t xml:space="preserve"> darf</w:t>
      </w:r>
      <w:r w:rsidR="008B4B29">
        <w:rPr>
          <w:rFonts w:asciiTheme="minorHAnsi" w:hAnsiTheme="minorHAnsi"/>
          <w:color w:val="auto"/>
          <w:sz w:val="22"/>
          <w:szCs w:val="22"/>
        </w:rPr>
        <w:t>.</w:t>
      </w:r>
    </w:p>
    <w:p w:rsidR="00AD0906" w:rsidRDefault="00AD0906" w:rsidP="008B4B29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Nichtschwimmer</w:t>
      </w:r>
      <w:r w:rsidR="008B4B29">
        <w:rPr>
          <w:rFonts w:asciiTheme="minorHAnsi" w:hAnsiTheme="minorHAnsi"/>
          <w:color w:val="auto"/>
          <w:sz w:val="22"/>
          <w:szCs w:val="22"/>
        </w:rPr>
        <w:t xml:space="preserve"> (nur in Kleingruppen mit Betreuer im flachen Wasser)</w:t>
      </w:r>
    </w:p>
    <w:p w:rsidR="00AD0906" w:rsidRPr="00AD0906" w:rsidRDefault="00AD0906" w:rsidP="008B4B29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Schwimmer</w:t>
      </w:r>
      <w:r w:rsidR="008B4B29">
        <w:rPr>
          <w:rFonts w:asciiTheme="minorHAnsi" w:hAnsiTheme="minorHAnsi"/>
          <w:color w:val="auto"/>
          <w:sz w:val="22"/>
          <w:szCs w:val="22"/>
        </w:rPr>
        <w:t xml:space="preserve"> (nur in Gruppen mit Betreuer)</w:t>
      </w:r>
      <w:r w:rsidR="008B4B29">
        <w:rPr>
          <w:rFonts w:asciiTheme="minorHAnsi" w:hAnsiTheme="minorHAnsi"/>
          <w:color w:val="auto"/>
          <w:sz w:val="22"/>
          <w:szCs w:val="22"/>
        </w:rPr>
        <w:br/>
      </w:r>
    </w:p>
    <w:p w:rsidR="00AD0906" w:rsidRPr="00527BDB" w:rsidRDefault="00AD0906" w:rsidP="00AD0906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527BDB"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FAE74" wp14:editId="301456EF">
                <wp:simplePos x="0" y="0"/>
                <wp:positionH relativeFrom="column">
                  <wp:posOffset>187325</wp:posOffset>
                </wp:positionH>
                <wp:positionV relativeFrom="paragraph">
                  <wp:posOffset>3810</wp:posOffset>
                </wp:positionV>
                <wp:extent cx="180340" cy="169545"/>
                <wp:effectExtent l="0" t="0" r="10160" b="2095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.75pt;margin-top:.3pt;width:14.2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" fillcolor="window" strokecolor="windowText" strokeweight="2pt">
                <v:path arrowok="t"/>
              </v:rect>
            </w:pict>
          </mc:Fallback>
        </mc:AlternateContent>
      </w:r>
      <w:r w:rsidRPr="00527BDB">
        <w:rPr>
          <w:rFonts w:asciiTheme="minorHAnsi" w:hAnsiTheme="minorHAnsi"/>
          <w:color w:val="auto"/>
          <w:sz w:val="22"/>
          <w:szCs w:val="22"/>
        </w:rPr>
        <w:t xml:space="preserve">sich in Gruppen auf dem </w:t>
      </w:r>
      <w:proofErr w:type="spellStart"/>
      <w:r w:rsidRPr="00527BDB">
        <w:rPr>
          <w:rFonts w:asciiTheme="minorHAnsi" w:hAnsiTheme="minorHAnsi"/>
          <w:color w:val="auto"/>
          <w:sz w:val="22"/>
          <w:szCs w:val="22"/>
        </w:rPr>
        <w:t>Campgelände</w:t>
      </w:r>
      <w:proofErr w:type="spellEnd"/>
      <w:r w:rsidRPr="00527BDB">
        <w:rPr>
          <w:rFonts w:asciiTheme="minorHAnsi" w:hAnsiTheme="minorHAnsi"/>
          <w:color w:val="auto"/>
          <w:sz w:val="22"/>
          <w:szCs w:val="22"/>
        </w:rPr>
        <w:t xml:space="preserve"> frei bewegen kann, sofern es die Trainer gestatten.</w:t>
      </w: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27BDB">
        <w:rPr>
          <w:rFonts w:asciiTheme="minorHAnsi" w:hAnsiTheme="minorHAnsi"/>
          <w:bCs/>
          <w:color w:val="auto"/>
          <w:sz w:val="22"/>
          <w:szCs w:val="22"/>
        </w:rPr>
        <w:t>Hinweise zum Essverhalten und zur allgemeinen Gesundheit meiner Tochter/meines Sohnes (Vegetarier/in, Moslem/</w:t>
      </w:r>
      <w:proofErr w:type="spellStart"/>
      <w:r w:rsidRPr="00527BDB">
        <w:rPr>
          <w:rFonts w:asciiTheme="minorHAnsi" w:hAnsiTheme="minorHAnsi"/>
          <w:bCs/>
          <w:color w:val="auto"/>
          <w:sz w:val="22"/>
          <w:szCs w:val="22"/>
        </w:rPr>
        <w:t>Muslima</w:t>
      </w:r>
      <w:proofErr w:type="spellEnd"/>
      <w:r w:rsidRPr="00527BDB">
        <w:rPr>
          <w:rFonts w:asciiTheme="minorHAnsi" w:hAnsiTheme="minorHAnsi"/>
          <w:bCs/>
          <w:color w:val="auto"/>
          <w:sz w:val="22"/>
          <w:szCs w:val="22"/>
        </w:rPr>
        <w:t>, Medikamente, Allergien, etc.):</w:t>
      </w: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D0906" w:rsidRPr="00527BDB" w:rsidRDefault="00AD0906" w:rsidP="00AD0906">
      <w:pPr>
        <w:pStyle w:val="Default"/>
        <w:rPr>
          <w:rFonts w:asciiTheme="minorHAnsi" w:hAnsiTheme="minorHAnsi"/>
          <w:bCs/>
          <w:color w:val="auto"/>
          <w:sz w:val="32"/>
          <w:szCs w:val="32"/>
        </w:rPr>
      </w:pPr>
      <w:r w:rsidRPr="008B4B29">
        <w:rPr>
          <w:rFonts w:asciiTheme="minorHAnsi" w:hAnsiTheme="minorHAnsi"/>
          <w:bCs/>
          <w:color w:val="auto"/>
          <w:sz w:val="34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906" w:rsidRPr="00527BDB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</w:rPr>
        <w:br/>
      </w:r>
      <w:r w:rsidR="00AD0906" w:rsidRPr="00527BDB">
        <w:rPr>
          <w:rFonts w:asciiTheme="minorHAnsi" w:hAnsiTheme="minorHAnsi"/>
          <w:bCs/>
          <w:color w:val="auto"/>
          <w:sz w:val="22"/>
          <w:szCs w:val="22"/>
        </w:rPr>
        <w:br/>
      </w:r>
      <w:r w:rsidR="00AD0906" w:rsidRPr="00527BDB">
        <w:rPr>
          <w:rFonts w:asciiTheme="minorHAnsi" w:hAnsiTheme="minorHAnsi"/>
          <w:bCs/>
          <w:color w:val="auto"/>
          <w:sz w:val="22"/>
          <w:szCs w:val="22"/>
        </w:rPr>
        <w:br/>
      </w:r>
      <w:r w:rsidR="00AD0906" w:rsidRPr="00527BDB">
        <w:rPr>
          <w:rFonts w:asciiTheme="minorHAnsi" w:hAnsiTheme="minorHAnsi"/>
          <w:color w:val="auto"/>
          <w:sz w:val="22"/>
          <w:szCs w:val="22"/>
        </w:rPr>
        <w:t xml:space="preserve">Notfallnummer (24 Stunden erreichbar): </w:t>
      </w:r>
      <w:r w:rsidR="00AD0906" w:rsidRPr="00527BDB">
        <w:rPr>
          <w:rFonts w:asciiTheme="minorHAnsi" w:hAnsiTheme="minorHAnsi"/>
          <w:color w:val="auto"/>
          <w:sz w:val="22"/>
          <w:szCs w:val="22"/>
          <w:u w:val="single"/>
        </w:rPr>
        <w:t>___________________________________________</w:t>
      </w: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D0906" w:rsidRPr="00527BDB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D0906" w:rsidRDefault="00AD0906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B4B29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p w:rsidR="008B4B29" w:rsidRPr="00527BDB" w:rsidRDefault="008B4B29" w:rsidP="00AD09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D0906" w:rsidRDefault="00AD0906" w:rsidP="00AD0906">
      <w:r w:rsidRPr="00527BDB">
        <w:rPr>
          <w:bCs/>
        </w:rPr>
        <w:br/>
        <w:t>Ort, Datum</w:t>
      </w:r>
      <w:r w:rsidRPr="00527BDB">
        <w:rPr>
          <w:bCs/>
        </w:rPr>
        <w:tab/>
      </w:r>
      <w:r w:rsidRPr="00527BDB">
        <w:rPr>
          <w:bCs/>
        </w:rPr>
        <w:tab/>
      </w:r>
      <w:r w:rsidRPr="00527BDB">
        <w:rPr>
          <w:bCs/>
        </w:rPr>
        <w:tab/>
      </w:r>
      <w:r w:rsidRPr="00527BDB">
        <w:rPr>
          <w:bCs/>
        </w:rPr>
        <w:tab/>
      </w:r>
      <w:r w:rsidRPr="00527BDB">
        <w:rPr>
          <w:bCs/>
        </w:rPr>
        <w:tab/>
      </w:r>
      <w:r w:rsidRPr="00527BDB">
        <w:rPr>
          <w:bCs/>
        </w:rPr>
        <w:tab/>
        <w:t>Unterschrift der/ des Erziehungsberechtigten</w:t>
      </w:r>
    </w:p>
    <w:sectPr w:rsidR="00AD0906" w:rsidSect="00AD0906">
      <w:headerReference w:type="default" r:id="rId8"/>
      <w:pgSz w:w="11906" w:h="16838"/>
      <w:pgMar w:top="124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2E" w:rsidRDefault="00026F2E" w:rsidP="00AD0906">
      <w:pPr>
        <w:spacing w:after="0" w:line="240" w:lineRule="auto"/>
      </w:pPr>
      <w:r>
        <w:separator/>
      </w:r>
    </w:p>
  </w:endnote>
  <w:endnote w:type="continuationSeparator" w:id="0">
    <w:p w:rsidR="00026F2E" w:rsidRDefault="00026F2E" w:rsidP="00AD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2E" w:rsidRDefault="00026F2E" w:rsidP="00AD0906">
      <w:pPr>
        <w:spacing w:after="0" w:line="240" w:lineRule="auto"/>
      </w:pPr>
      <w:r>
        <w:separator/>
      </w:r>
    </w:p>
  </w:footnote>
  <w:footnote w:type="continuationSeparator" w:id="0">
    <w:p w:rsidR="00026F2E" w:rsidRDefault="00026F2E" w:rsidP="00AD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06" w:rsidRPr="00AD0906" w:rsidRDefault="00AD0906" w:rsidP="00AD0906">
    <w:pPr>
      <w:pStyle w:val="Kopfzeile"/>
      <w:jc w:val="center"/>
      <w:rPr>
        <w:rFonts w:ascii="Century Gothic" w:hAnsi="Century Gothic"/>
        <w:b/>
        <w:sz w:val="40"/>
        <w:szCs w:val="40"/>
        <w:u w:val="single"/>
      </w:rPr>
    </w:pPr>
    <w:r w:rsidRPr="00AD0906">
      <w:rPr>
        <w:rFonts w:ascii="Century Gothic" w:hAnsi="Century Gothic"/>
        <w:b/>
        <w:sz w:val="40"/>
        <w:szCs w:val="40"/>
        <w:u w:val="single"/>
      </w:rPr>
      <w:t>Kroatienreise Checkliste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FFB"/>
    <w:multiLevelType w:val="hybridMultilevel"/>
    <w:tmpl w:val="44FAB1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D2213"/>
    <w:multiLevelType w:val="hybridMultilevel"/>
    <w:tmpl w:val="BDC834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06"/>
    <w:rsid w:val="00026F2E"/>
    <w:rsid w:val="004072CD"/>
    <w:rsid w:val="008B4B29"/>
    <w:rsid w:val="00A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9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906"/>
  </w:style>
  <w:style w:type="paragraph" w:styleId="Fuzeile">
    <w:name w:val="footer"/>
    <w:basedOn w:val="Standard"/>
    <w:link w:val="FuzeileZchn"/>
    <w:uiPriority w:val="99"/>
    <w:unhideWhenUsed/>
    <w:rsid w:val="00AD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0906"/>
  </w:style>
  <w:style w:type="paragraph" w:customStyle="1" w:styleId="Default">
    <w:name w:val="Default"/>
    <w:rsid w:val="00AD090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090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9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906"/>
  </w:style>
  <w:style w:type="paragraph" w:styleId="Fuzeile">
    <w:name w:val="footer"/>
    <w:basedOn w:val="Standard"/>
    <w:link w:val="FuzeileZchn"/>
    <w:uiPriority w:val="99"/>
    <w:unhideWhenUsed/>
    <w:rsid w:val="00AD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0906"/>
  </w:style>
  <w:style w:type="paragraph" w:customStyle="1" w:styleId="Default">
    <w:name w:val="Default"/>
    <w:rsid w:val="00AD090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090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Kriesche</dc:creator>
  <cp:lastModifiedBy>Marie Kriesche</cp:lastModifiedBy>
  <cp:revision>1</cp:revision>
  <dcterms:created xsi:type="dcterms:W3CDTF">2017-05-18T17:51:00Z</dcterms:created>
  <dcterms:modified xsi:type="dcterms:W3CDTF">2017-05-18T18:17:00Z</dcterms:modified>
</cp:coreProperties>
</file>